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1F709" w14:textId="07A60AF1" w:rsidR="00824014" w:rsidRDefault="00824014" w:rsidP="00633275">
      <w:pPr>
        <w:pStyle w:val="Titolo1"/>
      </w:pPr>
      <w:r w:rsidRPr="00824014">
        <w:t>Correttore di Analisi grammaticale</w:t>
      </w:r>
    </w:p>
    <w:p w14:paraId="491693A0" w14:textId="77777777" w:rsidR="00824014" w:rsidRDefault="00824014"/>
    <w:p w14:paraId="28B29591" w14:textId="77777777" w:rsidR="00824014" w:rsidRPr="00824014" w:rsidRDefault="00824014" w:rsidP="00824014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2401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Ho trovato il mio libro di storia sotto il banco</w:t>
      </w:r>
    </w:p>
    <w:p w14:paraId="66209C56" w14:textId="77777777" w:rsidR="00824014" w:rsidRPr="00824014" w:rsidRDefault="00824014" w:rsidP="00824014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2401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Quel film poliziesco è apprezzato da tutti</w:t>
      </w:r>
    </w:p>
    <w:p w14:paraId="0C1A8615" w14:textId="02A64FF2" w:rsidR="00824014" w:rsidRPr="00824014" w:rsidRDefault="00824014" w:rsidP="00824014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2401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Ti chiamer</w:t>
      </w:r>
      <w:r w:rsidR="0063327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emo</w:t>
      </w:r>
      <w:r w:rsidRPr="0082401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 xml:space="preserve"> subito se avr</w:t>
      </w:r>
      <w:r w:rsidR="00F00E5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emo</w:t>
      </w:r>
      <w:r w:rsidRPr="0082401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 xml:space="preserve"> bisogno di aiuto</w:t>
      </w:r>
    </w:p>
    <w:p w14:paraId="70968A40" w14:textId="77777777" w:rsidR="00824014" w:rsidRPr="00824014" w:rsidRDefault="00824014" w:rsidP="00824014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 w:rsidRPr="0082401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Nessuno dei miei compagni aveva portato il compito</w:t>
      </w:r>
    </w:p>
    <w:p w14:paraId="5281C25D" w14:textId="77777777" w:rsidR="00824014" w:rsidRPr="00824014" w:rsidRDefault="00824014" w:rsidP="00824014">
      <w:pPr>
        <w:pStyle w:val="NormaleWeb"/>
        <w:rPr>
          <w:color w:val="000000"/>
        </w:rPr>
      </w:pPr>
      <w:r w:rsidRPr="00824014">
        <w:rPr>
          <w:b/>
          <w:bCs/>
          <w:color w:val="000000"/>
        </w:rPr>
        <w:t> 1. Ho trovato il mio libro di storia sotto il banco</w:t>
      </w:r>
    </w:p>
    <w:p w14:paraId="570A4712" w14:textId="77777777" w:rsidR="00824014" w:rsidRPr="00824014" w:rsidRDefault="00824014" w:rsidP="008240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82401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Ho trovato:</w:t>
      </w:r>
      <w:r w:rsidRPr="00824014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Verbo "trovare" coniugato al passato prossimo, prima persona singolare. Indica un'azione completata nel passato.</w:t>
      </w:r>
    </w:p>
    <w:p w14:paraId="40555CD9" w14:textId="77777777" w:rsidR="00824014" w:rsidRPr="00824014" w:rsidRDefault="00824014" w:rsidP="008240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82401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il mio:</w:t>
      </w:r>
      <w:r w:rsidRPr="00824014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Articolo determinativo "il" e aggettivo possessivo "mio", concordati al maschile singolare.</w:t>
      </w:r>
    </w:p>
    <w:p w14:paraId="25D7CC79" w14:textId="01729EFC" w:rsidR="00824014" w:rsidRPr="00824014" w:rsidRDefault="00824014" w:rsidP="008240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82401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libro:</w:t>
      </w:r>
      <w:r w:rsidRPr="00824014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Nome comune, maschile singolare,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primitivo,</w:t>
      </w:r>
      <w:r w:rsidRPr="00824014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funge da complemento oggetto del verbo "trovare".</w:t>
      </w:r>
    </w:p>
    <w:p w14:paraId="62CBF70D" w14:textId="77777777" w:rsidR="00824014" w:rsidRPr="00824014" w:rsidRDefault="00824014" w:rsidP="008240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82401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di storia:</w:t>
      </w:r>
      <w:r w:rsidRPr="00824014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Complemento di specificazione, introdotto dalla preposizione "di", specifica di che tipo di libro si tratta.</w:t>
      </w:r>
    </w:p>
    <w:p w14:paraId="45D1974C" w14:textId="77777777" w:rsidR="00824014" w:rsidRDefault="00824014" w:rsidP="008240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82401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sotto il banco:</w:t>
      </w:r>
      <w:r w:rsidRPr="00824014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Complemento di luogo, indica dove è stato trovato il libro. "Sotto" è una preposizione, "il" è un articolo determinativo e "banco" è un nome comune maschile singolare.</w:t>
      </w:r>
    </w:p>
    <w:p w14:paraId="48354F19" w14:textId="77777777" w:rsidR="00824014" w:rsidRPr="00824014" w:rsidRDefault="00824014" w:rsidP="008240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14A615D4" w14:textId="77777777" w:rsidR="00824014" w:rsidRPr="00824014" w:rsidRDefault="00824014" w:rsidP="00824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82401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2. Quel film poliziesco è apprezzato da tutti</w:t>
      </w:r>
    </w:p>
    <w:p w14:paraId="42A029FA" w14:textId="77777777" w:rsidR="00824014" w:rsidRPr="00824014" w:rsidRDefault="00824014" w:rsidP="008240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82401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Quel:</w:t>
      </w:r>
      <w:r w:rsidRPr="00824014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Aggettivo dimostrativo maschile singolare.</w:t>
      </w:r>
    </w:p>
    <w:p w14:paraId="15772BFF" w14:textId="745EB53B" w:rsidR="00824014" w:rsidRPr="00824014" w:rsidRDefault="00824014" w:rsidP="008240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82401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film:</w:t>
      </w:r>
      <w:r w:rsidRPr="00824014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 Nome comune maschile singolare, 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concreto, </w:t>
      </w:r>
      <w:r w:rsidRPr="00824014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funge da soggetto della frase.</w:t>
      </w:r>
    </w:p>
    <w:p w14:paraId="17DF96C1" w14:textId="77777777" w:rsidR="00824014" w:rsidRPr="00824014" w:rsidRDefault="00824014" w:rsidP="008240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82401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poliziesco:</w:t>
      </w:r>
      <w:r w:rsidRPr="00824014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Aggettivo qualificativo maschile singolare.</w:t>
      </w:r>
    </w:p>
    <w:p w14:paraId="77A717AB" w14:textId="77777777" w:rsidR="00824014" w:rsidRPr="00824014" w:rsidRDefault="00824014" w:rsidP="008240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82401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è apprezzato:</w:t>
      </w:r>
      <w:r w:rsidRPr="00824014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Verbo "apprezzare" coniugato al presente indicativo, forma passiva, terza persona singolare.</w:t>
      </w:r>
    </w:p>
    <w:p w14:paraId="6043E5BE" w14:textId="00113649" w:rsidR="00824014" w:rsidRPr="00824014" w:rsidRDefault="00824014" w:rsidP="008240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82401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da tutti:</w:t>
      </w:r>
      <w:r w:rsidRPr="00824014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Complemento d'agente, indica chi compie l'azione nella frase passiva. "Da" è una preposizione semplice, "tutti" è un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pronome</w:t>
      </w:r>
      <w:r w:rsidRPr="00824014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indefinito sostantivato.</w:t>
      </w:r>
    </w:p>
    <w:p w14:paraId="27D19626" w14:textId="77777777" w:rsidR="00824014" w:rsidRPr="00824014" w:rsidRDefault="00824014" w:rsidP="00824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82401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3. Ti chiameranno subito se avranno bisogno di aiuto</w:t>
      </w:r>
    </w:p>
    <w:p w14:paraId="2E79E767" w14:textId="77777777" w:rsidR="00824014" w:rsidRPr="00824014" w:rsidRDefault="00824014" w:rsidP="008240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82401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Ti:</w:t>
      </w:r>
      <w:r w:rsidRPr="00824014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Pronome personale complemento di termine, seconda persona singolare.</w:t>
      </w:r>
    </w:p>
    <w:p w14:paraId="15AF2BB8" w14:textId="360AA22F" w:rsidR="00824014" w:rsidRPr="00824014" w:rsidRDefault="00824014" w:rsidP="008240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82401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chiamer</w:t>
      </w:r>
      <w:r w:rsidR="005D2A0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emo</w:t>
      </w:r>
      <w:r w:rsidRPr="0082401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:</w:t>
      </w:r>
      <w:r w:rsidRPr="00824014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Verbo "chiamare" coniugato al futuro semplice, terza persona plurale. Indica un'azione che avverrà in futuro.</w:t>
      </w:r>
    </w:p>
    <w:p w14:paraId="7C2CE863" w14:textId="77777777" w:rsidR="00824014" w:rsidRPr="00824014" w:rsidRDefault="00824014" w:rsidP="008240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82401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lastRenderedPageBreak/>
        <w:t>subito:</w:t>
      </w:r>
      <w:r w:rsidRPr="00824014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Avverbio di tempo.</w:t>
      </w:r>
    </w:p>
    <w:p w14:paraId="61DC2728" w14:textId="77777777" w:rsidR="00824014" w:rsidRPr="00824014" w:rsidRDefault="00824014" w:rsidP="008240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82401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se:</w:t>
      </w:r>
      <w:r w:rsidRPr="00824014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Congiunzione subordinante che introduce una proposizione condizionale.</w:t>
      </w:r>
    </w:p>
    <w:p w14:paraId="55D719D9" w14:textId="70FA7087" w:rsidR="00824014" w:rsidRPr="00824014" w:rsidRDefault="00824014" w:rsidP="008240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82401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avr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emo</w:t>
      </w:r>
      <w:r w:rsidRPr="0082401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 bisogno:</w:t>
      </w:r>
      <w:r w:rsidRPr="00824014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Verbo "avere bisogno" coniugato al futuro semplice, terza persona plurale.</w:t>
      </w:r>
    </w:p>
    <w:p w14:paraId="38077E63" w14:textId="6BC4351C" w:rsidR="00824014" w:rsidRPr="00824014" w:rsidRDefault="00824014" w:rsidP="008240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82401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di aiuto:</w:t>
      </w:r>
      <w:r w:rsidRPr="00824014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Complemento di specificazione, introdotto dalla preposizione "di". "Aiuto" è un nome comune maschile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, astratto</w:t>
      </w:r>
      <w:r w:rsidRPr="00824014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singolare.</w:t>
      </w:r>
    </w:p>
    <w:p w14:paraId="12886CAA" w14:textId="77777777" w:rsidR="00824014" w:rsidRPr="00824014" w:rsidRDefault="00824014" w:rsidP="00824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82401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4. Nessuno dei miei compagni aveva portato il compito</w:t>
      </w:r>
    </w:p>
    <w:p w14:paraId="16BD814A" w14:textId="77777777" w:rsidR="00824014" w:rsidRPr="00824014" w:rsidRDefault="00824014" w:rsidP="00824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82401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Nessuno:</w:t>
      </w:r>
      <w:r w:rsidRPr="00824014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Pronome indefinito, funge da soggetto della frase.</w:t>
      </w:r>
    </w:p>
    <w:p w14:paraId="7F15AAF4" w14:textId="77777777" w:rsidR="00824014" w:rsidRPr="00824014" w:rsidRDefault="00824014" w:rsidP="00824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82401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dei miei compagni:</w:t>
      </w:r>
      <w:r w:rsidRPr="00824014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 Complemento partitivo, indica un gruppo di </w:t>
      </w:r>
      <w:proofErr w:type="gramStart"/>
      <w:r w:rsidRPr="00824014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persone</w:t>
      </w:r>
      <w:proofErr w:type="gramEnd"/>
      <w:r w:rsidRPr="00824014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tra le quali nessuno ha portato il compito. "Dei" è articolo partitivo plurale, "miei" è aggettivo possessivo plurale, "compagni" è nome comune maschile plurale.</w:t>
      </w:r>
    </w:p>
    <w:p w14:paraId="7D4C3FE2" w14:textId="77777777" w:rsidR="00824014" w:rsidRPr="00824014" w:rsidRDefault="00824014" w:rsidP="00824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82401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aveva portato:</w:t>
      </w:r>
      <w:r w:rsidRPr="00824014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Verbo "portare" coniugato al trapassato prossimo, terza persona singolare. Indica un'azione passata anteriore a un'altra azione passata.</w:t>
      </w:r>
    </w:p>
    <w:p w14:paraId="713BBADB" w14:textId="28BF144B" w:rsidR="00824014" w:rsidRPr="00824014" w:rsidRDefault="00824014" w:rsidP="00824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82401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il compito:</w:t>
      </w:r>
      <w:r w:rsidRPr="00824014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Articolo determinativo "il" e nome comune maschile singolare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, concreto, primitivo</w:t>
      </w:r>
      <w:r w:rsidRPr="00824014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"compito", funge da complemento oggetto del verbo "portare".</w:t>
      </w:r>
    </w:p>
    <w:p w14:paraId="5A42A30C" w14:textId="094D4A73" w:rsidR="00824014" w:rsidRPr="00824014" w:rsidRDefault="00824014" w:rsidP="008240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</w:p>
    <w:p w14:paraId="2B528E51" w14:textId="77777777" w:rsidR="00824014" w:rsidRDefault="00824014"/>
    <w:sectPr w:rsidR="008240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B55B1"/>
    <w:multiLevelType w:val="multilevel"/>
    <w:tmpl w:val="441E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8323A"/>
    <w:multiLevelType w:val="multilevel"/>
    <w:tmpl w:val="27FA03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7B4628"/>
    <w:multiLevelType w:val="multilevel"/>
    <w:tmpl w:val="799C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3C6B45"/>
    <w:multiLevelType w:val="multilevel"/>
    <w:tmpl w:val="0F9E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3C4893"/>
    <w:multiLevelType w:val="multilevel"/>
    <w:tmpl w:val="C4D6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197083">
    <w:abstractNumId w:val="4"/>
  </w:num>
  <w:num w:numId="2" w16cid:durableId="1096293629">
    <w:abstractNumId w:val="2"/>
  </w:num>
  <w:num w:numId="3" w16cid:durableId="2121338002">
    <w:abstractNumId w:val="0"/>
  </w:num>
  <w:num w:numId="4" w16cid:durableId="232587688">
    <w:abstractNumId w:val="3"/>
  </w:num>
  <w:num w:numId="5" w16cid:durableId="1552422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14"/>
    <w:rsid w:val="00080A79"/>
    <w:rsid w:val="00085197"/>
    <w:rsid w:val="005D2A0C"/>
    <w:rsid w:val="00633275"/>
    <w:rsid w:val="00824014"/>
    <w:rsid w:val="00C03969"/>
    <w:rsid w:val="00F0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4B97DD"/>
  <w15:chartTrackingRefBased/>
  <w15:docId w15:val="{C5A87C30-DB39-7241-819B-A37D8D6B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24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4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24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24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4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4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4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4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4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4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4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24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2401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401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401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401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401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401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4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4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4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4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4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401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401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2401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4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401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4014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82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824014"/>
    <w:rPr>
      <w:b/>
      <w:bCs/>
    </w:rPr>
  </w:style>
  <w:style w:type="character" w:customStyle="1" w:styleId="apple-converted-space">
    <w:name w:val="apple-converted-space"/>
    <w:basedOn w:val="Carpredefinitoparagrafo"/>
    <w:rsid w:val="0082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0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9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7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Mainardi</dc:creator>
  <cp:keywords/>
  <dc:description/>
  <cp:lastModifiedBy>Daniela Mainardi</cp:lastModifiedBy>
  <cp:revision>2</cp:revision>
  <dcterms:created xsi:type="dcterms:W3CDTF">2025-02-02T13:58:00Z</dcterms:created>
  <dcterms:modified xsi:type="dcterms:W3CDTF">2025-02-02T13:58:00Z</dcterms:modified>
</cp:coreProperties>
</file>